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FAAD" w14:textId="25632699" w:rsidR="00BD6050" w:rsidRPr="00F771BF" w:rsidRDefault="00BD6050" w:rsidP="00BD6050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OBRAZAC P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P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ISMENA S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GLASNOST ČLANOVA TIMA ZA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SUDJELOVANJE 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U PROJEKTU</w:t>
      </w:r>
    </w:p>
    <w:p w14:paraId="014E9A57" w14:textId="3156FB7F" w:rsidR="00BD6050" w:rsidRDefault="00BD6050" w:rsidP="00BD60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Obrazac P4 predstavlja pis</w:t>
      </w:r>
      <w:r>
        <w:rPr>
          <w:rFonts w:ascii="Times New Roman" w:hAnsi="Times New Roman" w:cs="Times New Roman"/>
          <w:sz w:val="24"/>
          <w:szCs w:val="24"/>
          <w:lang w:val="bs-Latn-BA"/>
        </w:rPr>
        <w:t>a</w:t>
      </w:r>
      <w:r>
        <w:rPr>
          <w:rFonts w:ascii="Times New Roman" w:hAnsi="Times New Roman" w:cs="Times New Roman"/>
          <w:sz w:val="24"/>
          <w:szCs w:val="24"/>
          <w:lang w:val="bs-Latn-BA"/>
        </w:rPr>
        <w:t>nu s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glasnost članova tima za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sudjelovanje </w:t>
      </w:r>
      <w:r>
        <w:rPr>
          <w:rFonts w:ascii="Times New Roman" w:hAnsi="Times New Roman" w:cs="Times New Roman"/>
          <w:sz w:val="24"/>
          <w:szCs w:val="24"/>
          <w:lang w:val="bs-Latn-BA"/>
        </w:rPr>
        <w:t>u projektu. S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glasnost se popunjava upisivanjem informacija koje se nalaze u zagradama, </w:t>
      </w:r>
      <w:r w:rsidRPr="00BD605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masnim i kurzivnim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tekstom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3F83A6C4" w14:textId="77777777" w:rsidR="00BD6050" w:rsidRDefault="00BD6050" w:rsidP="00BD605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8A178A8" w14:textId="77777777" w:rsidR="00BD6050" w:rsidRDefault="00BD6050" w:rsidP="00BD605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59EA6F7" w14:textId="696B4823" w:rsidR="00BD6050" w:rsidRPr="004712A9" w:rsidRDefault="00BD6050" w:rsidP="00BD6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U</w:t>
      </w: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GLASNOST </w:t>
      </w:r>
    </w:p>
    <w:p w14:paraId="527814B7" w14:textId="52F24789" w:rsidR="00BD6050" w:rsidRPr="004712A9" w:rsidRDefault="00BD6050" w:rsidP="00BD60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ZA </w:t>
      </w:r>
      <w:r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SUDJELOVANJE </w:t>
      </w: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U PROJEKTU</w:t>
      </w:r>
    </w:p>
    <w:p w14:paraId="63BF9927" w14:textId="77777777" w:rsidR="00BD6050" w:rsidRDefault="00BD6050" w:rsidP="00BD60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86363DB" w14:textId="77777777" w:rsidR="00BD6050" w:rsidRDefault="00BD6050" w:rsidP="00BD60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7FA979C" w14:textId="1C45BE68" w:rsidR="00BD6050" w:rsidRDefault="00BD6050" w:rsidP="00BD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Ja,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ime i prezime člana tima koji daje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u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glasnost)</w:t>
      </w:r>
      <w:r w:rsidRPr="00B24CD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Pr="00B24C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22AB2">
        <w:rPr>
          <w:rFonts w:ascii="Times New Roman" w:hAnsi="Times New Roman" w:cs="Times New Roman"/>
          <w:sz w:val="24"/>
          <w:szCs w:val="24"/>
          <w:lang w:val="bs-Latn-BA"/>
        </w:rPr>
        <w:t>ovim putem izjavljujem da sam s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Pr="00722AB2">
        <w:rPr>
          <w:rFonts w:ascii="Times New Roman" w:hAnsi="Times New Roman" w:cs="Times New Roman"/>
          <w:sz w:val="24"/>
          <w:szCs w:val="24"/>
          <w:lang w:val="bs-Latn-BA"/>
        </w:rPr>
        <w:t>glasan/na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sudjelovanjem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projektu pod nazivom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naziv projekta)</w:t>
      </w:r>
      <w:r>
        <w:rPr>
          <w:rFonts w:ascii="Times New Roman" w:hAnsi="Times New Roman" w:cs="Times New Roman"/>
          <w:sz w:val="24"/>
          <w:szCs w:val="24"/>
          <w:lang w:val="bs-Latn-BA"/>
        </w:rPr>
        <w:t>, a koj</w:t>
      </w:r>
      <w:r>
        <w:rPr>
          <w:rFonts w:ascii="Times New Roman" w:hAnsi="Times New Roman" w:cs="Times New Roman"/>
          <w:sz w:val="24"/>
          <w:szCs w:val="24"/>
          <w:lang w:val="bs-Latn-BA"/>
        </w:rPr>
        <w:t>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vodi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ime i prezime voditelja projekta)</w:t>
      </w:r>
      <w:r>
        <w:rPr>
          <w:rFonts w:ascii="Times New Roman" w:hAnsi="Times New Roman" w:cs="Times New Roman"/>
          <w:sz w:val="24"/>
          <w:szCs w:val="24"/>
          <w:lang w:val="bs-Latn-BA"/>
        </w:rPr>
        <w:t>. Ovu s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sz w:val="24"/>
          <w:szCs w:val="24"/>
          <w:lang w:val="bs-Latn-BA"/>
        </w:rPr>
        <w:t>glasnost verificiram svojim vlastoručnim potpisom.</w:t>
      </w:r>
    </w:p>
    <w:p w14:paraId="53970759" w14:textId="77777777" w:rsidR="00BD6050" w:rsidRDefault="00BD6050" w:rsidP="00BD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401CCB4" w14:textId="77777777" w:rsidR="00BD6050" w:rsidRDefault="00BD6050" w:rsidP="00BD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416FA65" w14:textId="77777777" w:rsidR="00BD6050" w:rsidRDefault="00BD6050" w:rsidP="00BD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90C8D5" w14:textId="77777777" w:rsidR="00BD6050" w:rsidRDefault="00BD6050" w:rsidP="00BD6050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D7592E7" w14:textId="77777777" w:rsidR="00BD6050" w:rsidRDefault="00BD6050" w:rsidP="00BD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291AE1E" w14:textId="77777777" w:rsidR="00BD6050" w:rsidRDefault="00BD6050" w:rsidP="00BD605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</w:t>
      </w:r>
    </w:p>
    <w:p w14:paraId="49D174AA" w14:textId="5F55A8F7" w:rsidR="00BD6050" w:rsidRPr="004712A9" w:rsidRDefault="00BD6050" w:rsidP="00BD605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(Ovdje upisati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 xml:space="preserve">mjesto </w:t>
      </w: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i datum)</w:t>
      </w:r>
    </w:p>
    <w:p w14:paraId="03756757" w14:textId="77777777" w:rsidR="00BD6050" w:rsidRDefault="00BD6050" w:rsidP="00BD60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A0A3651" w14:textId="77777777" w:rsidR="00BD6050" w:rsidRPr="00120B7B" w:rsidRDefault="00BD6050" w:rsidP="00BD605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120B7B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__________________________</w:t>
      </w:r>
    </w:p>
    <w:p w14:paraId="04D2A6BC" w14:textId="56AB01E4" w:rsidR="00BD6050" w:rsidRPr="004712A9" w:rsidRDefault="00BD6050" w:rsidP="00BD605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(Ovdje upisati ime i prezime čla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na tima koji daje 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glasnost)</w:t>
      </w:r>
    </w:p>
    <w:p w14:paraId="67E78741" w14:textId="77777777" w:rsidR="00E97A62" w:rsidRDefault="00E97A62"/>
    <w:sectPr w:rsidR="00E97A62" w:rsidSect="00BD6050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50"/>
    <w:rsid w:val="007564B9"/>
    <w:rsid w:val="008C2E35"/>
    <w:rsid w:val="00B52773"/>
    <w:rsid w:val="00BD6050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527B"/>
  <w15:chartTrackingRefBased/>
  <w15:docId w15:val="{4A15027A-A0A5-4C7A-AF21-1916EF8D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50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D605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605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05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605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hr-B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605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hr-B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605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hr-B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605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hr-B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605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hr-B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605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6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60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60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60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60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60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60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BD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605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character" w:customStyle="1" w:styleId="PodnaslovChar">
    <w:name w:val="Podnaslov Char"/>
    <w:basedOn w:val="Zadanifontodlomka"/>
    <w:link w:val="Podnaslov"/>
    <w:uiPriority w:val="11"/>
    <w:rsid w:val="00BD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605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hr-BA"/>
    </w:rPr>
  </w:style>
  <w:style w:type="character" w:customStyle="1" w:styleId="CitatChar">
    <w:name w:val="Citat Char"/>
    <w:basedOn w:val="Zadanifontodlomka"/>
    <w:link w:val="Citat"/>
    <w:uiPriority w:val="29"/>
    <w:rsid w:val="00BD60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6050"/>
    <w:pPr>
      <w:spacing w:after="0" w:line="240" w:lineRule="auto"/>
      <w:ind w:left="720"/>
      <w:contextualSpacing/>
    </w:pPr>
    <w:rPr>
      <w:sz w:val="24"/>
      <w:szCs w:val="24"/>
      <w:lang w:val="hr-BA"/>
    </w:rPr>
  </w:style>
  <w:style w:type="character" w:styleId="Jakoisticanje">
    <w:name w:val="Intense Emphasis"/>
    <w:basedOn w:val="Zadanifontodlomka"/>
    <w:uiPriority w:val="21"/>
    <w:qFormat/>
    <w:rsid w:val="00BD60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hr-B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60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6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2026-05-07T11:16:00Z</dcterms:created>
  <dcterms:modified xsi:type="dcterms:W3CDTF">2026-05-07T11:19:00Z</dcterms:modified>
</cp:coreProperties>
</file>